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94" w:rsidRDefault="00861102" w:rsidP="00666894">
      <w:pPr>
        <w:jc w:val="center"/>
        <w:rPr>
          <w:rFonts w:ascii="Franklin Gothic Heavy" w:hAnsi="Franklin Gothic Heavy"/>
          <w:sz w:val="56"/>
          <w:szCs w:val="56"/>
        </w:rPr>
      </w:pPr>
      <w:r w:rsidRPr="00861102">
        <w:rPr>
          <w:rFonts w:ascii="Franklin Gothic Heavy" w:hAnsi="Franklin Gothic Heavy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3187700</wp:posOffset>
                </wp:positionV>
                <wp:extent cx="3295650" cy="438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02" w:rsidRDefault="00861102">
                            <w:r w:rsidRPr="00666894">
                              <w:rPr>
                                <w:rFonts w:ascii="Franklin Gothic Heavy" w:hAnsi="Franklin Gothic Heavy"/>
                                <w:sz w:val="32"/>
                                <w:szCs w:val="3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5pt;margin-top:251pt;width:259.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">
                <v:textbox>
                  <w:txbxContent>
                    <w:p w:rsidR="00861102" w:rsidRDefault="00861102">
                      <w:r w:rsidRPr="00666894">
                        <w:rPr>
                          <w:rFonts w:ascii="Franklin Gothic Heavy" w:hAnsi="Franklin Gothic Heavy"/>
                          <w:sz w:val="32"/>
                          <w:szCs w:val="32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894" w:rsidRPr="006B652C">
        <w:rPr>
          <w:rFonts w:ascii="Franklin Gothic Heavy" w:hAnsi="Franklin Gothic Heavy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0</wp:posOffset>
                </wp:positionV>
                <wp:extent cx="7315200" cy="31908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894" w:rsidRDefault="00CF2C94" w:rsidP="006668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3E4D35" wp14:editId="06B0C217">
                                  <wp:extent cx="7010400" cy="2909647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2373" cy="2910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.25pt;margin-top:0;width:8in;height:25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" stroked="f">
                <v:textbox>
                  <w:txbxContent>
                    <w:p w:rsidR="00666894" w:rsidRDefault="00CF2C94" w:rsidP="00666894">
                      <w:r>
                        <w:rPr>
                          <w:noProof/>
                        </w:rPr>
                        <w:drawing>
                          <wp:inline distT="0" distB="0" distL="0" distR="0" wp14:anchorId="5B3E4D35" wp14:editId="06B0C217">
                            <wp:extent cx="7010400" cy="2909647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12373" cy="2910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Heavy" w:hAnsi="Franklin Gothic Heavy"/>
          <w:sz w:val="56"/>
          <w:szCs w:val="56"/>
        </w:rPr>
        <w:t xml:space="preserve">    </w:t>
      </w:r>
      <w:r w:rsidR="00CF2C94">
        <w:rPr>
          <w:rFonts w:ascii="Franklin Gothic Heavy" w:hAnsi="Franklin Gothic Heavy"/>
          <w:sz w:val="56"/>
          <w:szCs w:val="56"/>
        </w:rPr>
        <w:t>Teen Readers</w:t>
      </w:r>
    </w:p>
    <w:tbl>
      <w:tblPr>
        <w:tblStyle w:val="TableGrid"/>
        <w:tblpPr w:leftFromText="180" w:rightFromText="180" w:vertAnchor="text" w:horzAnchor="margin" w:tblpX="355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853"/>
        <w:gridCol w:w="3147"/>
      </w:tblGrid>
      <w:tr w:rsidR="006B652C" w:rsidRPr="00666894" w:rsidTr="00861102"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66894" w:rsidRPr="00666894" w:rsidRDefault="00666894" w:rsidP="00666894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Date</w:t>
            </w:r>
          </w:p>
        </w:tc>
        <w:tc>
          <w:tcPr>
            <w:tcW w:w="58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66894" w:rsidRPr="00666894" w:rsidRDefault="00666894" w:rsidP="00666894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Title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66894" w:rsidRPr="00666894" w:rsidRDefault="00666894" w:rsidP="00666894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Author</w:t>
            </w:r>
          </w:p>
        </w:tc>
      </w:tr>
      <w:tr w:rsidR="00666894" w:rsidRPr="00666894" w:rsidTr="00861102">
        <w:tc>
          <w:tcPr>
            <w:tcW w:w="1980" w:type="dxa"/>
          </w:tcPr>
          <w:p w:rsid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</w:tbl>
    <w:p w:rsidR="00861102" w:rsidRDefault="00861102"/>
    <w:p w:rsidR="00723836" w:rsidRDefault="00723836"/>
    <w:tbl>
      <w:tblPr>
        <w:tblStyle w:val="TableGrid"/>
        <w:tblpPr w:leftFromText="180" w:rightFromText="180" w:vertAnchor="text" w:horzAnchor="margin" w:tblpX="355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853"/>
        <w:gridCol w:w="3147"/>
      </w:tblGrid>
      <w:tr w:rsidR="006B652C" w:rsidRPr="00666894" w:rsidTr="009334B5"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652C" w:rsidRPr="00666894" w:rsidRDefault="006B652C" w:rsidP="00F749AC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lastRenderedPageBreak/>
              <w:t>Date</w:t>
            </w:r>
          </w:p>
        </w:tc>
        <w:tc>
          <w:tcPr>
            <w:tcW w:w="58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652C" w:rsidRPr="00666894" w:rsidRDefault="006B652C" w:rsidP="00F749AC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Title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652C" w:rsidRPr="00666894" w:rsidRDefault="006B652C" w:rsidP="00F749AC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Author</w:t>
            </w:r>
          </w:p>
        </w:tc>
      </w:tr>
      <w:tr w:rsidR="006B652C" w:rsidRPr="00666894" w:rsidTr="009334B5">
        <w:tc>
          <w:tcPr>
            <w:tcW w:w="1980" w:type="dxa"/>
          </w:tcPr>
          <w:p w:rsidR="006B652C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9334B5" w:rsidRPr="00666894" w:rsidTr="009334B5">
        <w:tc>
          <w:tcPr>
            <w:tcW w:w="1980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9334B5" w:rsidRPr="00666894" w:rsidTr="009334B5">
        <w:tc>
          <w:tcPr>
            <w:tcW w:w="1980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9334B5" w:rsidRPr="00666894" w:rsidTr="009334B5">
        <w:tc>
          <w:tcPr>
            <w:tcW w:w="1980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9334B5" w:rsidRPr="00666894" w:rsidTr="009334B5">
        <w:tc>
          <w:tcPr>
            <w:tcW w:w="1980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</w:tbl>
    <w:p w:rsidR="006B652C" w:rsidRDefault="006B652C">
      <w:bookmarkStart w:id="0" w:name="_GoBack"/>
      <w:bookmarkEnd w:id="0"/>
    </w:p>
    <w:sectPr w:rsidR="006B652C" w:rsidSect="0066689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94"/>
    <w:rsid w:val="00666894"/>
    <w:rsid w:val="006B652C"/>
    <w:rsid w:val="00723836"/>
    <w:rsid w:val="00861102"/>
    <w:rsid w:val="008C0DE4"/>
    <w:rsid w:val="009334B5"/>
    <w:rsid w:val="00C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212A-1F27-41EF-826C-2E8499EA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Schramm</dc:creator>
  <cp:keywords/>
  <dc:description/>
  <cp:lastModifiedBy>Cheryl Schramm</cp:lastModifiedBy>
  <cp:revision>5</cp:revision>
  <cp:lastPrinted>2024-05-21T19:50:00Z</cp:lastPrinted>
  <dcterms:created xsi:type="dcterms:W3CDTF">2024-05-21T19:28:00Z</dcterms:created>
  <dcterms:modified xsi:type="dcterms:W3CDTF">2024-05-21T19:53:00Z</dcterms:modified>
</cp:coreProperties>
</file>